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B52413">
      <w:pPr>
        <w:pStyle w:val="2nesltext"/>
        <w:spacing w:before="120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386"/>
      </w:tblGrid>
      <w:tr w:rsidR="000366F5" w:rsidRPr="00CC5EF8" w14:paraId="5E8D73EC" w14:textId="77777777" w:rsidTr="00B52413">
        <w:trPr>
          <w:trHeight w:val="764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878184E" w:rsidR="000366F5" w:rsidRPr="00D90443" w:rsidRDefault="00F1248E" w:rsidP="00292079">
            <w:pPr>
              <w:pStyle w:val="Zkladntext"/>
              <w:jc w:val="center"/>
              <w:rPr>
                <w:rFonts w:ascii="Calibri" w:hAnsi="Calibri"/>
                <w:sz w:val="24"/>
              </w:rPr>
            </w:pPr>
            <w:r w:rsidRPr="00F1248E">
              <w:rPr>
                <w:rFonts w:ascii="Calibri" w:hAnsi="Calibri"/>
                <w:sz w:val="24"/>
                <w:lang w:bidi="en-US"/>
              </w:rPr>
              <w:t>Zajištění podpory a rozvoje Personálního systému SZIF</w:t>
            </w:r>
          </w:p>
        </w:tc>
      </w:tr>
      <w:tr w:rsidR="000366F5" w:rsidRPr="00CC5EF8" w14:paraId="20B7E62C" w14:textId="77777777" w:rsidTr="00B52413">
        <w:trPr>
          <w:trHeight w:val="340"/>
        </w:trPr>
        <w:tc>
          <w:tcPr>
            <w:tcW w:w="928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14:paraId="41A81C8F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B54D" w14:textId="21E3389B" w:rsidR="00720860" w:rsidRPr="001B0366" w:rsidRDefault="00720860" w:rsidP="007208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A20BB5" w14:textId="24FF5A9E" w:rsidR="00720860" w:rsidRPr="00A30280" w:rsidRDefault="00720860" w:rsidP="0072086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14:paraId="561B042F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A1C9" w14:textId="73441DBC" w:rsidR="00720860" w:rsidRPr="001B0366" w:rsidRDefault="00720860" w:rsidP="0072086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Internetová adresa pro získání výpisu z SKD nebo certifikátu z SCD účastníka, je-li v něm účastník zapsán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5B8C1C" w14:textId="1735BA4C" w:rsidR="00720860" w:rsidRPr="00A30280" w:rsidRDefault="00720860" w:rsidP="0072086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:rsidRPr="00CC5EF8" w14:paraId="65D5B8E0" w14:textId="77777777" w:rsidTr="00B52413">
        <w:trPr>
          <w:trHeight w:val="340"/>
        </w:trPr>
        <w:tc>
          <w:tcPr>
            <w:tcW w:w="928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720860" w:rsidRPr="0050253A" w:rsidRDefault="00720860" w:rsidP="00720860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720860" w:rsidRPr="00CC5EF8" w14:paraId="00BE89F8" w14:textId="77777777" w:rsidTr="00B52413">
        <w:trPr>
          <w:trHeight w:val="340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720860" w:rsidRPr="00C60E80" w:rsidRDefault="00720860" w:rsidP="0072086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720860" w:rsidRPr="00A30280" w:rsidRDefault="00720860" w:rsidP="0072086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:rsidRPr="00CC5EF8" w14:paraId="1161F581" w14:textId="77777777" w:rsidTr="00B52413">
        <w:trPr>
          <w:trHeight w:val="565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720860" w:rsidRPr="00B9663B" w:rsidRDefault="00720860" w:rsidP="00720860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720860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720860" w:rsidRPr="00A30280" w:rsidRDefault="00720860" w:rsidP="0072086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:rsidRPr="00CC5EF8" w14:paraId="3465C14F" w14:textId="77777777" w:rsidTr="00B52413">
        <w:trPr>
          <w:trHeight w:val="1123"/>
        </w:trPr>
        <w:tc>
          <w:tcPr>
            <w:tcW w:w="38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0F183A98" w:rsidR="00720860" w:rsidRPr="00B9663B" w:rsidRDefault="00720860" w:rsidP="00720860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720860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za dodavatele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0145672B" w:rsidR="00720860" w:rsidRPr="00A30280" w:rsidRDefault="00720860" w:rsidP="0072086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B52413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5EC16" w14:textId="77777777" w:rsidR="00741E11" w:rsidRDefault="00741E11" w:rsidP="00161B4F">
      <w:r>
        <w:separator/>
      </w:r>
    </w:p>
  </w:endnote>
  <w:endnote w:type="continuationSeparator" w:id="0">
    <w:p w14:paraId="6495A46A" w14:textId="77777777" w:rsidR="00741E11" w:rsidRDefault="00741E1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9F5C122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52413" w:rsidRPr="001A52B6">
      <w:rPr>
        <w:rFonts w:ascii="Calibri" w:hAnsi="Calibri"/>
        <w:b/>
        <w:sz w:val="22"/>
        <w:szCs w:val="22"/>
      </w:rPr>
      <w:t>SZIFZPRPS0720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EC1B" w14:textId="77777777" w:rsidR="00741E11" w:rsidRDefault="00741E11" w:rsidP="00161B4F">
      <w:r>
        <w:separator/>
      </w:r>
    </w:p>
  </w:footnote>
  <w:footnote w:type="continuationSeparator" w:id="0">
    <w:p w14:paraId="62E3B28A" w14:textId="77777777" w:rsidR="00741E11" w:rsidRDefault="00741E1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162DE"/>
    <w:rsid w:val="0003425A"/>
    <w:rsid w:val="000366F5"/>
    <w:rsid w:val="000604AC"/>
    <w:rsid w:val="00070B4B"/>
    <w:rsid w:val="0007209C"/>
    <w:rsid w:val="0009466D"/>
    <w:rsid w:val="000A2A12"/>
    <w:rsid w:val="000B330E"/>
    <w:rsid w:val="000B4BE3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0860"/>
    <w:rsid w:val="00727A6C"/>
    <w:rsid w:val="00741E11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A7DC2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52413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0443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248E"/>
    <w:rsid w:val="00F15847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7BEA0-C40B-47A1-9D61-2FCF9A88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2021-08-02T07:33:00Z</dcterms:modified>
</cp:coreProperties>
</file>